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  <w:gridCol w:w="2788"/>
        <w:gridCol w:w="2801"/>
        <w:gridCol w:w="2792"/>
        <w:gridCol w:w="2811"/>
      </w:tblGrid>
      <w:tr w:rsidR="00E60878" w:rsidTr="006C149D">
        <w:tc>
          <w:tcPr>
            <w:tcW w:w="14144" w:type="dxa"/>
            <w:gridSpan w:val="5"/>
          </w:tcPr>
          <w:p w:rsidR="00E60878" w:rsidRDefault="00E60878" w:rsidP="006C14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Ansvarsbeskrivning</w:t>
            </w:r>
          </w:p>
        </w:tc>
      </w:tr>
      <w:tr w:rsidR="00E60878" w:rsidTr="006C149D">
        <w:tc>
          <w:tcPr>
            <w:tcW w:w="2828" w:type="dxa"/>
          </w:tcPr>
          <w:p w:rsidR="00E60878" w:rsidRDefault="00E60878" w:rsidP="006C14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OVR/Ansvarig</w:t>
            </w:r>
          </w:p>
        </w:tc>
        <w:tc>
          <w:tcPr>
            <w:tcW w:w="2829" w:type="dxa"/>
          </w:tcPr>
          <w:p w:rsidR="00E60878" w:rsidRDefault="00E60878" w:rsidP="006C14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OVR/Match</w:t>
            </w:r>
          </w:p>
        </w:tc>
        <w:tc>
          <w:tcPr>
            <w:tcW w:w="2829" w:type="dxa"/>
          </w:tcPr>
          <w:p w:rsidR="00E60878" w:rsidRDefault="00E60878" w:rsidP="006C14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Speaker/(musik)</w:t>
            </w:r>
          </w:p>
        </w:tc>
        <w:tc>
          <w:tcPr>
            <w:tcW w:w="2829" w:type="dxa"/>
          </w:tcPr>
          <w:p w:rsidR="00E60878" w:rsidRDefault="00E60878" w:rsidP="006C14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Klocka</w:t>
            </w:r>
          </w:p>
        </w:tc>
        <w:tc>
          <w:tcPr>
            <w:tcW w:w="2829" w:type="dxa"/>
          </w:tcPr>
          <w:p w:rsidR="00E60878" w:rsidRDefault="00E60878" w:rsidP="006C149D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Utv</w:t>
            </w:r>
            <w:proofErr w:type="spellEnd"/>
            <w:r>
              <w:rPr>
                <w:b/>
                <w:sz w:val="24"/>
              </w:rPr>
              <w:t>/bås</w:t>
            </w:r>
          </w:p>
        </w:tc>
      </w:tr>
      <w:tr w:rsidR="00E60878" w:rsidRPr="00E952FE" w:rsidTr="006C149D">
        <w:tc>
          <w:tcPr>
            <w:tcW w:w="2828" w:type="dxa"/>
          </w:tcPr>
          <w:p w:rsidR="00E60878" w:rsidRPr="00E952FE" w:rsidRDefault="00E60878" w:rsidP="006C149D">
            <w:pPr>
              <w:rPr>
                <w:rFonts w:ascii="Times New Roman" w:hAnsi="Times New Roman" w:cs="Times New Roman"/>
                <w:sz w:val="24"/>
              </w:rPr>
            </w:pPr>
            <w:r w:rsidRPr="00E952FE">
              <w:rPr>
                <w:rFonts w:ascii="Times New Roman" w:hAnsi="Times New Roman" w:cs="Times New Roman"/>
                <w:sz w:val="24"/>
              </w:rPr>
              <w:t xml:space="preserve">På plats senast 1,5 timme innan. Lägger in laguppställningar, domare osv. </w:t>
            </w:r>
          </w:p>
        </w:tc>
        <w:tc>
          <w:tcPr>
            <w:tcW w:w="2829" w:type="dxa"/>
          </w:tcPr>
          <w:p w:rsidR="00E60878" w:rsidRPr="00E952FE" w:rsidRDefault="00E60878" w:rsidP="006C149D">
            <w:pPr>
              <w:rPr>
                <w:rFonts w:ascii="Times New Roman" w:hAnsi="Times New Roman" w:cs="Times New Roman"/>
                <w:sz w:val="24"/>
              </w:rPr>
            </w:pPr>
            <w:r w:rsidRPr="00E952FE">
              <w:rPr>
                <w:rFonts w:ascii="Times New Roman" w:hAnsi="Times New Roman" w:cs="Times New Roman"/>
                <w:sz w:val="24"/>
              </w:rPr>
              <w:t xml:space="preserve">Hanterar OVR. På plats 1 timme innan matchstart. Följer OVR-instruktion. </w:t>
            </w:r>
          </w:p>
        </w:tc>
        <w:tc>
          <w:tcPr>
            <w:tcW w:w="2829" w:type="dxa"/>
          </w:tcPr>
          <w:p w:rsidR="00E60878" w:rsidRPr="00E952FE" w:rsidRDefault="00E60878" w:rsidP="006C149D">
            <w:pPr>
              <w:rPr>
                <w:rFonts w:ascii="Times New Roman" w:hAnsi="Times New Roman" w:cs="Times New Roman"/>
                <w:sz w:val="24"/>
              </w:rPr>
            </w:pPr>
            <w:r w:rsidRPr="00E952FE">
              <w:rPr>
                <w:rFonts w:ascii="Times New Roman" w:hAnsi="Times New Roman" w:cs="Times New Roman"/>
                <w:sz w:val="24"/>
              </w:rPr>
              <w:t xml:space="preserve">På plats 1 timme innan match. Läser laguppställning 5 min innan matchstart. (Sköter musik) </w:t>
            </w:r>
          </w:p>
        </w:tc>
        <w:tc>
          <w:tcPr>
            <w:tcW w:w="2829" w:type="dxa"/>
          </w:tcPr>
          <w:p w:rsidR="00E60878" w:rsidRPr="00E952FE" w:rsidRDefault="00E60878" w:rsidP="006C149D">
            <w:pPr>
              <w:rPr>
                <w:rFonts w:ascii="Times New Roman" w:hAnsi="Times New Roman" w:cs="Times New Roman"/>
                <w:sz w:val="24"/>
              </w:rPr>
            </w:pPr>
            <w:r w:rsidRPr="00E952FE">
              <w:rPr>
                <w:rFonts w:ascii="Times New Roman" w:hAnsi="Times New Roman" w:cs="Times New Roman"/>
                <w:sz w:val="24"/>
              </w:rPr>
              <w:t xml:space="preserve">På plats 1 timme innan matchstart. Startar klockan 40 min innan matchstart för </w:t>
            </w:r>
            <w:proofErr w:type="spellStart"/>
            <w:r w:rsidRPr="00E952FE">
              <w:rPr>
                <w:rFonts w:ascii="Times New Roman" w:hAnsi="Times New Roman" w:cs="Times New Roman"/>
                <w:sz w:val="24"/>
              </w:rPr>
              <w:t>värmningstid</w:t>
            </w:r>
            <w:proofErr w:type="spellEnd"/>
            <w:r w:rsidRPr="00E952FE">
              <w:rPr>
                <w:rFonts w:ascii="Times New Roman" w:hAnsi="Times New Roman" w:cs="Times New Roman"/>
                <w:sz w:val="24"/>
              </w:rPr>
              <w:t xml:space="preserve">. Hämtar fika till sek och domare. </w:t>
            </w:r>
          </w:p>
        </w:tc>
        <w:tc>
          <w:tcPr>
            <w:tcW w:w="2829" w:type="dxa"/>
          </w:tcPr>
          <w:p w:rsidR="00E60878" w:rsidRPr="00E952FE" w:rsidRDefault="00E60878" w:rsidP="006C149D">
            <w:pPr>
              <w:rPr>
                <w:rFonts w:ascii="Times New Roman" w:hAnsi="Times New Roman" w:cs="Times New Roman"/>
                <w:sz w:val="24"/>
              </w:rPr>
            </w:pPr>
            <w:r w:rsidRPr="00E952FE">
              <w:rPr>
                <w:rFonts w:ascii="Times New Roman" w:hAnsi="Times New Roman" w:cs="Times New Roman"/>
                <w:sz w:val="24"/>
              </w:rPr>
              <w:t xml:space="preserve">På plats 1 timme innan matchstart. Se till att målburar flyttas. Ansvarig för matchpuckar. Hanterar </w:t>
            </w:r>
            <w:proofErr w:type="spellStart"/>
            <w:r w:rsidRPr="00E952FE">
              <w:rPr>
                <w:rFonts w:ascii="Times New Roman" w:hAnsi="Times New Roman" w:cs="Times New Roman"/>
                <w:sz w:val="24"/>
              </w:rPr>
              <w:t>båsdörr</w:t>
            </w:r>
            <w:proofErr w:type="spellEnd"/>
            <w:r w:rsidRPr="00E952FE">
              <w:rPr>
                <w:rFonts w:ascii="Times New Roman" w:hAnsi="Times New Roman" w:cs="Times New Roman"/>
                <w:sz w:val="24"/>
              </w:rPr>
              <w:t xml:space="preserve"> samt </w:t>
            </w:r>
            <w:proofErr w:type="spellStart"/>
            <w:r w:rsidRPr="00E952FE">
              <w:rPr>
                <w:rFonts w:ascii="Times New Roman" w:hAnsi="Times New Roman" w:cs="Times New Roman"/>
                <w:sz w:val="24"/>
              </w:rPr>
              <w:t>skotträkningstatistik</w:t>
            </w:r>
            <w:proofErr w:type="spellEnd"/>
            <w:r w:rsidRPr="00E952FE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</w:tbl>
    <w:p w:rsidR="00E60878" w:rsidRDefault="00E60878">
      <w:pPr>
        <w:rPr>
          <w:b/>
          <w:sz w:val="24"/>
        </w:rPr>
      </w:pPr>
    </w:p>
    <w:p w:rsidR="007474D1" w:rsidRDefault="00E00E7E">
      <w:pPr>
        <w:rPr>
          <w:b/>
          <w:sz w:val="24"/>
        </w:rPr>
      </w:pPr>
      <w:r>
        <w:rPr>
          <w:b/>
          <w:sz w:val="24"/>
        </w:rPr>
        <w:t>Sekretariat Team</w:t>
      </w:r>
    </w:p>
    <w:tbl>
      <w:tblPr>
        <w:tblStyle w:val="Mellanmrkskuggning1-dekorfrg1"/>
        <w:tblW w:w="11224" w:type="dxa"/>
        <w:tblInd w:w="-15" w:type="dxa"/>
        <w:tblLook w:val="04A0" w:firstRow="1" w:lastRow="0" w:firstColumn="1" w:lastColumn="0" w:noHBand="0" w:noVBand="1"/>
      </w:tblPr>
      <w:tblGrid>
        <w:gridCol w:w="2854"/>
        <w:gridCol w:w="2428"/>
        <w:gridCol w:w="2601"/>
        <w:gridCol w:w="3341"/>
      </w:tblGrid>
      <w:tr w:rsidR="00E00E7E" w:rsidRPr="00DB0E18" w:rsidTr="001E4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E00E7E" w:rsidRPr="00DB0E18" w:rsidRDefault="00E00E7E" w:rsidP="006C149D">
            <w:pPr>
              <w:rPr>
                <w:sz w:val="24"/>
              </w:rPr>
            </w:pPr>
            <w:r w:rsidRPr="00DB0E18">
              <w:rPr>
                <w:sz w:val="24"/>
              </w:rPr>
              <w:t>Team 1</w:t>
            </w:r>
          </w:p>
        </w:tc>
        <w:tc>
          <w:tcPr>
            <w:tcW w:w="24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00E7E" w:rsidRPr="00DB0E18" w:rsidRDefault="00E00E7E" w:rsidP="006C14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B2389">
              <w:rPr>
                <w:color w:val="auto"/>
                <w:sz w:val="24"/>
              </w:rPr>
              <w:t>Team 2</w:t>
            </w:r>
          </w:p>
        </w:tc>
        <w:tc>
          <w:tcPr>
            <w:tcW w:w="26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</w:tcPr>
          <w:p w:rsidR="00E00E7E" w:rsidRPr="00DB0E18" w:rsidRDefault="00E00E7E" w:rsidP="006C14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B0E18">
              <w:rPr>
                <w:sz w:val="24"/>
              </w:rPr>
              <w:t>Team 3</w:t>
            </w:r>
          </w:p>
        </w:tc>
        <w:tc>
          <w:tcPr>
            <w:tcW w:w="33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0070C0"/>
          </w:tcPr>
          <w:p w:rsidR="00E00E7E" w:rsidRPr="00DB0E18" w:rsidRDefault="00953BF4" w:rsidP="006C14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(Reserver)</w:t>
            </w:r>
          </w:p>
        </w:tc>
      </w:tr>
      <w:tr w:rsidR="00E00E7E" w:rsidRPr="00DB0E18" w:rsidTr="001E4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E00E7E" w:rsidRPr="000276C8" w:rsidRDefault="0005574F" w:rsidP="00080A4A">
            <w:pPr>
              <w:rPr>
                <w:b w:val="0"/>
                <w:color w:val="FFFFFF" w:themeColor="background1"/>
                <w:sz w:val="24"/>
              </w:rPr>
            </w:pPr>
            <w:r>
              <w:rPr>
                <w:b w:val="0"/>
                <w:color w:val="FFFFFF" w:themeColor="background1"/>
                <w:sz w:val="24"/>
              </w:rPr>
              <w:t xml:space="preserve">Ulrika </w:t>
            </w:r>
            <w:proofErr w:type="spellStart"/>
            <w:r>
              <w:rPr>
                <w:b w:val="0"/>
                <w:color w:val="FFFFFF" w:themeColor="background1"/>
                <w:sz w:val="24"/>
              </w:rPr>
              <w:t>Arespång</w:t>
            </w:r>
            <w:proofErr w:type="spellEnd"/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00E7E" w:rsidRPr="00DB0E18" w:rsidRDefault="00F42727" w:rsidP="006C1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Malin W/Robert J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</w:tcPr>
          <w:p w:rsidR="00E00E7E" w:rsidRPr="00DB0E18" w:rsidRDefault="00F42727" w:rsidP="00291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R Jonsson/Malin W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0070C0"/>
          </w:tcPr>
          <w:p w:rsidR="00E00E7E" w:rsidRPr="00E00E7E" w:rsidRDefault="00686FFE" w:rsidP="006C1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Robert Jonsson</w:t>
            </w:r>
          </w:p>
        </w:tc>
      </w:tr>
      <w:tr w:rsidR="00E00E7E" w:rsidRPr="00DB0E18" w:rsidTr="001E4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E00E7E" w:rsidRPr="000276C8" w:rsidRDefault="00EB4321" w:rsidP="006C149D">
            <w:pPr>
              <w:rPr>
                <w:b w:val="0"/>
                <w:color w:val="FFFFFF" w:themeColor="background1"/>
                <w:sz w:val="24"/>
              </w:rPr>
            </w:pPr>
            <w:r>
              <w:rPr>
                <w:b w:val="0"/>
                <w:color w:val="FFFFFF" w:themeColor="background1"/>
                <w:sz w:val="24"/>
              </w:rPr>
              <w:t>Peter sandman (OVR-match)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00E7E" w:rsidRPr="00DB0E18" w:rsidRDefault="0005574F" w:rsidP="006C14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Anna-Karin </w:t>
            </w:r>
            <w:proofErr w:type="spellStart"/>
            <w:r>
              <w:rPr>
                <w:sz w:val="24"/>
              </w:rPr>
              <w:t>Länta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OVR</w:t>
            </w:r>
            <w:proofErr w:type="spellEnd"/>
            <w:r>
              <w:rPr>
                <w:sz w:val="24"/>
              </w:rPr>
              <w:t>-match)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</w:tcPr>
          <w:p w:rsidR="00E00E7E" w:rsidRPr="00DB0E18" w:rsidRDefault="00460050" w:rsidP="00A95D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A95D20">
              <w:rPr>
                <w:sz w:val="24"/>
              </w:rPr>
              <w:t>Josefin Eriksson (OVR-match)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0070C0"/>
          </w:tcPr>
          <w:p w:rsidR="00E00E7E" w:rsidRPr="00E00E7E" w:rsidRDefault="00953BF4" w:rsidP="00080A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Malin Wikman </w:t>
            </w:r>
            <w:r>
              <w:rPr>
                <w:b/>
                <w:color w:val="FFFFFF" w:themeColor="background1"/>
                <w:sz w:val="24"/>
              </w:rPr>
              <w:t>(OVR-match)</w:t>
            </w:r>
          </w:p>
        </w:tc>
      </w:tr>
      <w:tr w:rsidR="004733F4" w:rsidRPr="00DB0E18" w:rsidTr="001E4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733F4" w:rsidRPr="00A95D20" w:rsidRDefault="0005574F" w:rsidP="004733F4">
            <w:pPr>
              <w:rPr>
                <w:b w:val="0"/>
                <w:color w:val="FFFFFF" w:themeColor="background1"/>
                <w:sz w:val="24"/>
              </w:rPr>
            </w:pPr>
            <w:r>
              <w:rPr>
                <w:b w:val="0"/>
                <w:color w:val="FFFFFF" w:themeColor="background1"/>
                <w:sz w:val="24"/>
              </w:rPr>
              <w:t xml:space="preserve">Ronnie </w:t>
            </w:r>
            <w:proofErr w:type="spellStart"/>
            <w:r>
              <w:rPr>
                <w:b w:val="0"/>
                <w:color w:val="FFFFFF" w:themeColor="background1"/>
                <w:sz w:val="24"/>
              </w:rPr>
              <w:t>Arespång</w:t>
            </w:r>
            <w:proofErr w:type="spellEnd"/>
            <w:r w:rsidR="00686FFE">
              <w:rPr>
                <w:b w:val="0"/>
                <w:color w:val="FFFFFF" w:themeColor="background1"/>
                <w:sz w:val="24"/>
              </w:rPr>
              <w:t xml:space="preserve"> (klocka)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733F4" w:rsidRPr="00DB0E18" w:rsidRDefault="00446962" w:rsidP="00473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Glenn H</w:t>
            </w:r>
            <w:r w:rsidR="004733F4">
              <w:rPr>
                <w:sz w:val="24"/>
              </w:rPr>
              <w:t xml:space="preserve"> (klocka)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</w:tcPr>
          <w:p w:rsidR="004733F4" w:rsidRPr="00DB0E18" w:rsidRDefault="00460050" w:rsidP="00473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60050">
              <w:rPr>
                <w:sz w:val="24"/>
              </w:rPr>
              <w:t>Åsa H (klocka)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0070C0"/>
          </w:tcPr>
          <w:p w:rsidR="004733F4" w:rsidRDefault="00EB4321" w:rsidP="00473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Mikael Engström (klocka)</w:t>
            </w:r>
          </w:p>
          <w:p w:rsidR="00953BF4" w:rsidRPr="00DB0E18" w:rsidRDefault="00953BF4" w:rsidP="00473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Robert Jonsson (klocka)</w:t>
            </w:r>
          </w:p>
        </w:tc>
      </w:tr>
      <w:tr w:rsidR="004733F4" w:rsidRPr="00DB0E18" w:rsidTr="001E4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733F4" w:rsidRPr="00A95D20" w:rsidRDefault="00686FFE" w:rsidP="004733F4">
            <w:pPr>
              <w:rPr>
                <w:b w:val="0"/>
                <w:color w:val="FFFFFF" w:themeColor="background1"/>
                <w:sz w:val="24"/>
              </w:rPr>
            </w:pPr>
            <w:r>
              <w:rPr>
                <w:b w:val="0"/>
                <w:color w:val="FFFFFF" w:themeColor="background1"/>
                <w:sz w:val="24"/>
              </w:rPr>
              <w:t xml:space="preserve">Ulrika </w:t>
            </w:r>
            <w:proofErr w:type="spellStart"/>
            <w:r>
              <w:rPr>
                <w:b w:val="0"/>
                <w:color w:val="FFFFFF" w:themeColor="background1"/>
                <w:sz w:val="24"/>
              </w:rPr>
              <w:t>Arespång</w:t>
            </w:r>
            <w:proofErr w:type="spellEnd"/>
            <w:r>
              <w:rPr>
                <w:b w:val="0"/>
                <w:color w:val="FFFFFF" w:themeColor="background1"/>
                <w:sz w:val="24"/>
              </w:rPr>
              <w:t xml:space="preserve"> (speaker)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733F4" w:rsidRPr="00DB0E18" w:rsidRDefault="001E4208" w:rsidP="004733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Andreas </w:t>
            </w:r>
            <w:r w:rsidR="00446962">
              <w:rPr>
                <w:sz w:val="24"/>
              </w:rPr>
              <w:t xml:space="preserve">H </w:t>
            </w:r>
            <w:r w:rsidR="004733F4">
              <w:rPr>
                <w:sz w:val="24"/>
              </w:rPr>
              <w:t>(speaker)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</w:tcPr>
          <w:p w:rsidR="004733F4" w:rsidRPr="00DB0E18" w:rsidRDefault="00686FFE" w:rsidP="00080A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Peter </w:t>
            </w:r>
            <w:proofErr w:type="spellStart"/>
            <w:r>
              <w:rPr>
                <w:sz w:val="24"/>
              </w:rPr>
              <w:t>Wi</w:t>
            </w:r>
            <w:r w:rsidR="009B1E9B">
              <w:rPr>
                <w:sz w:val="24"/>
              </w:rPr>
              <w:t>rtoft</w:t>
            </w:r>
            <w:proofErr w:type="spellEnd"/>
            <w:r w:rsidR="00EB4321">
              <w:rPr>
                <w:sz w:val="24"/>
              </w:rPr>
              <w:t xml:space="preserve"> (speaker)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0070C0"/>
          </w:tcPr>
          <w:p w:rsidR="004733F4" w:rsidRPr="00DB0E18" w:rsidRDefault="00686FFE" w:rsidP="004733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Robert Jonsson</w:t>
            </w:r>
            <w:r w:rsidR="00EB4321">
              <w:rPr>
                <w:b/>
                <w:color w:val="FFFFFF" w:themeColor="background1"/>
                <w:sz w:val="24"/>
              </w:rPr>
              <w:t xml:space="preserve"> </w:t>
            </w:r>
            <w:r w:rsidR="00EB4321" w:rsidRPr="00EB4321">
              <w:rPr>
                <w:color w:val="FFFFFF" w:themeColor="background1"/>
                <w:sz w:val="24"/>
              </w:rPr>
              <w:t>(speaker)</w:t>
            </w:r>
          </w:p>
        </w:tc>
      </w:tr>
      <w:tr w:rsidR="00F42727" w:rsidRPr="00DB0E18" w:rsidTr="001E4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42727" w:rsidRPr="00A95D20" w:rsidRDefault="00F42727" w:rsidP="00F42727">
            <w:pPr>
              <w:rPr>
                <w:b w:val="0"/>
                <w:color w:val="FFFFFF" w:themeColor="background1"/>
                <w:sz w:val="24"/>
              </w:rPr>
            </w:pPr>
            <w:r w:rsidRPr="00686FFE">
              <w:rPr>
                <w:color w:val="FFFFFF" w:themeColor="background1"/>
                <w:sz w:val="24"/>
              </w:rPr>
              <w:t>Karin J (bås/skott)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42727" w:rsidRPr="00DB0E18" w:rsidRDefault="00F42727" w:rsidP="00F42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Jonas Matti</w:t>
            </w:r>
            <w:r w:rsidR="00EB4321">
              <w:rPr>
                <w:sz w:val="24"/>
              </w:rPr>
              <w:t xml:space="preserve"> </w:t>
            </w:r>
            <w:r w:rsidR="00EB4321" w:rsidRPr="00EB4321">
              <w:rPr>
                <w:sz w:val="24"/>
              </w:rPr>
              <w:t>(bås/skott)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</w:tcPr>
          <w:p w:rsidR="00F42727" w:rsidRPr="00DB0E18" w:rsidRDefault="00F42727" w:rsidP="00F42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Andreas Hansson/R Jonsson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0070C0"/>
          </w:tcPr>
          <w:p w:rsidR="00F42727" w:rsidRDefault="00953BF4" w:rsidP="00F42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Mikael Engström </w:t>
            </w:r>
            <w:r w:rsidRPr="00686FFE">
              <w:rPr>
                <w:color w:val="FFFFFF" w:themeColor="background1"/>
                <w:sz w:val="24"/>
              </w:rPr>
              <w:t>(bås/skott)</w:t>
            </w:r>
          </w:p>
          <w:p w:rsidR="00953BF4" w:rsidRPr="00A95D20" w:rsidRDefault="00953BF4" w:rsidP="00F42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Robert Jonsson </w:t>
            </w:r>
            <w:r w:rsidRPr="00686FFE">
              <w:rPr>
                <w:color w:val="FFFFFF" w:themeColor="background1"/>
                <w:sz w:val="24"/>
              </w:rPr>
              <w:t>(bås/skott)</w:t>
            </w:r>
          </w:p>
        </w:tc>
      </w:tr>
      <w:tr w:rsidR="00F42727" w:rsidRPr="00DB0E18" w:rsidTr="001E4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42727" w:rsidRPr="00A95D20" w:rsidRDefault="00F42727" w:rsidP="00F42727">
            <w:pPr>
              <w:rPr>
                <w:b w:val="0"/>
                <w:color w:val="FFFFFF" w:themeColor="background1"/>
                <w:sz w:val="24"/>
              </w:rPr>
            </w:pPr>
            <w:r>
              <w:rPr>
                <w:b w:val="0"/>
                <w:color w:val="FFFFFF" w:themeColor="background1"/>
                <w:sz w:val="24"/>
              </w:rPr>
              <w:t>Magdalena Rim</w:t>
            </w:r>
            <w:r w:rsidR="00EB4321">
              <w:rPr>
                <w:b w:val="0"/>
                <w:color w:val="FFFFFF" w:themeColor="background1"/>
                <w:sz w:val="24"/>
              </w:rPr>
              <w:t xml:space="preserve"> </w:t>
            </w:r>
            <w:r w:rsidR="00EB4321" w:rsidRPr="00686FFE">
              <w:rPr>
                <w:color w:val="FFFFFF" w:themeColor="background1"/>
                <w:sz w:val="24"/>
              </w:rPr>
              <w:t>(bås/skott)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42727" w:rsidRPr="00DB0E18" w:rsidRDefault="00EB4321" w:rsidP="00F427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EB4321">
              <w:rPr>
                <w:sz w:val="24"/>
              </w:rPr>
              <w:t>Daniel Elfving (bås/skott)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</w:tcPr>
          <w:p w:rsidR="00F42727" w:rsidRPr="00DB0E18" w:rsidRDefault="00F42727" w:rsidP="00F427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07269D">
              <w:rPr>
                <w:sz w:val="24"/>
              </w:rPr>
              <w:t>Tomas Eriksson</w:t>
            </w:r>
            <w:r>
              <w:rPr>
                <w:sz w:val="24"/>
              </w:rPr>
              <w:t xml:space="preserve"> (bås/skott)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0070C0"/>
          </w:tcPr>
          <w:p w:rsidR="00F42727" w:rsidRPr="00A95D20" w:rsidRDefault="00F42727" w:rsidP="00F427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24"/>
              </w:rPr>
            </w:pPr>
          </w:p>
        </w:tc>
      </w:tr>
    </w:tbl>
    <w:p w:rsidR="00E00E7E" w:rsidRDefault="00E00E7E">
      <w:pPr>
        <w:rPr>
          <w:b/>
          <w:sz w:val="24"/>
        </w:rPr>
      </w:pPr>
    </w:p>
    <w:p w:rsidR="00096A6E" w:rsidRDefault="00096A6E">
      <w:pPr>
        <w:rPr>
          <w:b/>
          <w:sz w:val="24"/>
        </w:rPr>
      </w:pPr>
    </w:p>
    <w:p w:rsidR="00096A6E" w:rsidRDefault="00096A6E">
      <w:pPr>
        <w:rPr>
          <w:b/>
          <w:sz w:val="24"/>
        </w:rPr>
      </w:pPr>
    </w:p>
    <w:p w:rsidR="00096A6E" w:rsidRDefault="00096A6E">
      <w:pPr>
        <w:rPr>
          <w:b/>
          <w:sz w:val="24"/>
        </w:rPr>
      </w:pPr>
    </w:p>
    <w:p w:rsidR="00F42727" w:rsidRDefault="00F42727">
      <w:pPr>
        <w:rPr>
          <w:b/>
          <w:sz w:val="24"/>
        </w:rPr>
      </w:pPr>
    </w:p>
    <w:p w:rsidR="007E7355" w:rsidRDefault="007E7355">
      <w:pPr>
        <w:rPr>
          <w:b/>
          <w:sz w:val="24"/>
        </w:rPr>
      </w:pPr>
      <w:r>
        <w:rPr>
          <w:b/>
          <w:sz w:val="24"/>
        </w:rPr>
        <w:t xml:space="preserve">Matcher samt Team </w:t>
      </w:r>
      <w:r w:rsidR="001C5E4E">
        <w:rPr>
          <w:b/>
          <w:sz w:val="24"/>
        </w:rPr>
        <w:t>våren 2024</w:t>
      </w:r>
    </w:p>
    <w:tbl>
      <w:tblPr>
        <w:tblStyle w:val="Mellanmrkskuggning1-dekorfrg1"/>
        <w:tblW w:w="0" w:type="auto"/>
        <w:tblInd w:w="-10" w:type="dxa"/>
        <w:tblBorders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984"/>
        <w:gridCol w:w="1843"/>
        <w:gridCol w:w="2835"/>
        <w:gridCol w:w="3119"/>
      </w:tblGrid>
      <w:tr w:rsidR="00AC5790" w:rsidRPr="00DB0E18" w:rsidTr="001C5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5790" w:rsidRDefault="00E00E7E" w:rsidP="006C149D">
            <w:pPr>
              <w:rPr>
                <w:sz w:val="24"/>
              </w:rPr>
            </w:pPr>
            <w:r w:rsidRPr="00DB0E18">
              <w:rPr>
                <w:sz w:val="24"/>
              </w:rPr>
              <w:t>Veckodag</w:t>
            </w:r>
          </w:p>
          <w:p w:rsidR="00AC5790" w:rsidRPr="00DB0E18" w:rsidRDefault="00AC5790" w:rsidP="006C149D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5790" w:rsidRPr="00DB0E18" w:rsidRDefault="00AC5790" w:rsidP="006C14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B0E18">
              <w:rPr>
                <w:sz w:val="24"/>
              </w:rPr>
              <w:t>Datum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5790" w:rsidRPr="00DB0E18" w:rsidRDefault="00822790" w:rsidP="006C14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Matchstart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5790" w:rsidRPr="00DB0E18" w:rsidRDefault="00AC5790" w:rsidP="006C14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B0E18">
              <w:rPr>
                <w:sz w:val="24"/>
              </w:rPr>
              <w:t>Match</w:t>
            </w:r>
          </w:p>
        </w:tc>
        <w:tc>
          <w:tcPr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5790" w:rsidRDefault="00AC5790" w:rsidP="006C14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B0E18">
              <w:rPr>
                <w:sz w:val="24"/>
              </w:rPr>
              <w:t>Sekretariat</w:t>
            </w:r>
          </w:p>
          <w:p w:rsidR="00E00E7E" w:rsidRPr="00DB0E18" w:rsidRDefault="00E00E7E" w:rsidP="006C14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Team</w:t>
            </w:r>
          </w:p>
        </w:tc>
      </w:tr>
      <w:tr w:rsidR="00C22AC3" w:rsidRPr="00DB0E18" w:rsidTr="001C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  <w:tcBorders>
              <w:right w:val="none" w:sz="0" w:space="0" w:color="auto"/>
            </w:tcBorders>
          </w:tcPr>
          <w:p w:rsidR="00C22AC3" w:rsidRPr="00DB0E18" w:rsidRDefault="00C22AC3" w:rsidP="00C22AC3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 w:rsidR="001C5E4E">
              <w:rPr>
                <w:sz w:val="24"/>
              </w:rPr>
              <w:t>orsdag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C22AC3" w:rsidRPr="00DB0E18" w:rsidRDefault="001C5E4E" w:rsidP="00C22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gramStart"/>
            <w:r>
              <w:rPr>
                <w:sz w:val="24"/>
              </w:rPr>
              <w:t>240111</w:t>
            </w:r>
            <w:proofErr w:type="gramEnd"/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C22AC3" w:rsidRPr="00DB0E18" w:rsidRDefault="00C22AC3" w:rsidP="00C22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19:30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C22AC3" w:rsidRPr="001C5E4E" w:rsidRDefault="00C22AC3" w:rsidP="00C22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proofErr w:type="spellStart"/>
            <w:r w:rsidRPr="001C5E4E">
              <w:rPr>
                <w:color w:val="000000" w:themeColor="text1"/>
                <w:sz w:val="24"/>
              </w:rPr>
              <w:t>BHF</w:t>
            </w:r>
            <w:proofErr w:type="spellEnd"/>
            <w:r w:rsidRPr="001C5E4E">
              <w:rPr>
                <w:color w:val="000000" w:themeColor="text1"/>
                <w:sz w:val="24"/>
              </w:rPr>
              <w:t xml:space="preserve"> – </w:t>
            </w:r>
            <w:r w:rsidR="001C5E4E" w:rsidRPr="001C5E4E">
              <w:rPr>
                <w:color w:val="000000" w:themeColor="text1"/>
                <w:sz w:val="24"/>
              </w:rPr>
              <w:t>Kalix HC</w:t>
            </w:r>
          </w:p>
        </w:tc>
        <w:tc>
          <w:tcPr>
            <w:tcW w:w="3119" w:type="dxa"/>
            <w:tcBorders>
              <w:left w:val="none" w:sz="0" w:space="0" w:color="auto"/>
            </w:tcBorders>
            <w:shd w:val="clear" w:color="auto" w:fill="FFFF00"/>
          </w:tcPr>
          <w:p w:rsidR="00C22AC3" w:rsidRPr="001C5E4E" w:rsidRDefault="001C5E4E" w:rsidP="00C22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1C5E4E">
              <w:rPr>
                <w:color w:val="000000" w:themeColor="text1"/>
                <w:sz w:val="24"/>
              </w:rPr>
              <w:t>Team 2</w:t>
            </w:r>
          </w:p>
        </w:tc>
      </w:tr>
      <w:tr w:rsidR="00C22AC3" w:rsidRPr="00DB0E18" w:rsidTr="001C5E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  <w:tcBorders>
              <w:right w:val="none" w:sz="0" w:space="0" w:color="auto"/>
            </w:tcBorders>
          </w:tcPr>
          <w:p w:rsidR="00C22AC3" w:rsidRPr="00DB0E18" w:rsidRDefault="001C5E4E" w:rsidP="00C22AC3">
            <w:pPr>
              <w:rPr>
                <w:sz w:val="24"/>
              </w:rPr>
            </w:pPr>
            <w:r>
              <w:rPr>
                <w:sz w:val="24"/>
              </w:rPr>
              <w:t>Lördag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C22AC3" w:rsidRPr="00DB0E18" w:rsidRDefault="00C22AC3" w:rsidP="00C22A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r w:rsidR="001C5E4E">
              <w:rPr>
                <w:sz w:val="24"/>
              </w:rPr>
              <w:t>40113</w:t>
            </w:r>
            <w:proofErr w:type="gramEnd"/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C22AC3" w:rsidRPr="00DB0E18" w:rsidRDefault="001C5E4E" w:rsidP="00C22A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11:30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C22AC3" w:rsidRPr="00DB0E18" w:rsidRDefault="00C22AC3" w:rsidP="00C22A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BHF</w:t>
            </w:r>
            <w:proofErr w:type="spellEnd"/>
            <w:r>
              <w:rPr>
                <w:sz w:val="24"/>
              </w:rPr>
              <w:t xml:space="preserve"> – IF </w:t>
            </w:r>
            <w:r w:rsidR="001C5E4E">
              <w:rPr>
                <w:sz w:val="24"/>
              </w:rPr>
              <w:t>Sundsvall</w:t>
            </w:r>
          </w:p>
        </w:tc>
        <w:tc>
          <w:tcPr>
            <w:tcW w:w="3119" w:type="dxa"/>
            <w:tcBorders>
              <w:left w:val="none" w:sz="0" w:space="0" w:color="auto"/>
            </w:tcBorders>
            <w:shd w:val="clear" w:color="auto" w:fill="92D050"/>
          </w:tcPr>
          <w:p w:rsidR="00C22AC3" w:rsidRPr="00DB0E18" w:rsidRDefault="00C22AC3" w:rsidP="00C22A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DB0E18">
              <w:rPr>
                <w:sz w:val="24"/>
              </w:rPr>
              <w:t xml:space="preserve">Team </w:t>
            </w:r>
            <w:r w:rsidR="001C5E4E">
              <w:rPr>
                <w:sz w:val="24"/>
              </w:rPr>
              <w:t>3</w:t>
            </w:r>
          </w:p>
        </w:tc>
      </w:tr>
      <w:tr w:rsidR="00C22AC3" w:rsidRPr="00DB0E18" w:rsidTr="001C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  <w:tcBorders>
              <w:right w:val="none" w:sz="0" w:space="0" w:color="auto"/>
            </w:tcBorders>
          </w:tcPr>
          <w:p w:rsidR="00C22AC3" w:rsidRPr="00DB0E18" w:rsidRDefault="001C5E4E" w:rsidP="00C22AC3">
            <w:pPr>
              <w:rPr>
                <w:sz w:val="24"/>
              </w:rPr>
            </w:pPr>
            <w:r>
              <w:rPr>
                <w:sz w:val="24"/>
              </w:rPr>
              <w:t>Söndag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C22AC3" w:rsidRPr="00DB0E18" w:rsidRDefault="001C5E4E" w:rsidP="00C22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gramStart"/>
            <w:r>
              <w:rPr>
                <w:sz w:val="24"/>
              </w:rPr>
              <w:t>240114</w:t>
            </w:r>
            <w:proofErr w:type="gramEnd"/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C22AC3" w:rsidRPr="00DB0E18" w:rsidRDefault="00C22AC3" w:rsidP="00C22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1C5E4E">
              <w:rPr>
                <w:sz w:val="24"/>
              </w:rPr>
              <w:t>1</w:t>
            </w:r>
            <w:r>
              <w:rPr>
                <w:sz w:val="24"/>
              </w:rPr>
              <w:t>:30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C22AC3" w:rsidRPr="00DB0E18" w:rsidRDefault="00C22AC3" w:rsidP="00C22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BHF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 w:rsidR="001C5E4E">
              <w:rPr>
                <w:sz w:val="24"/>
              </w:rPr>
              <w:t>Ösersunds</w:t>
            </w:r>
            <w:proofErr w:type="spellEnd"/>
            <w:r w:rsidR="001C5E4E">
              <w:rPr>
                <w:sz w:val="24"/>
              </w:rPr>
              <w:t xml:space="preserve"> IK</w:t>
            </w:r>
          </w:p>
        </w:tc>
        <w:tc>
          <w:tcPr>
            <w:tcW w:w="3119" w:type="dxa"/>
            <w:tcBorders>
              <w:left w:val="none" w:sz="0" w:space="0" w:color="auto"/>
            </w:tcBorders>
            <w:shd w:val="clear" w:color="auto" w:fill="FF0000"/>
          </w:tcPr>
          <w:p w:rsidR="00C22AC3" w:rsidRPr="00DB0E18" w:rsidRDefault="00482376" w:rsidP="00C22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Team </w:t>
            </w:r>
            <w:r w:rsidR="001C5E4E">
              <w:rPr>
                <w:sz w:val="24"/>
              </w:rPr>
              <w:t>1</w:t>
            </w:r>
          </w:p>
        </w:tc>
      </w:tr>
      <w:tr w:rsidR="00C22AC3" w:rsidRPr="00DB0E18" w:rsidTr="001C5E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  <w:tcBorders>
              <w:right w:val="none" w:sz="0" w:space="0" w:color="auto"/>
            </w:tcBorders>
          </w:tcPr>
          <w:p w:rsidR="00C22AC3" w:rsidRPr="00DB0E18" w:rsidRDefault="001C5E4E" w:rsidP="00C22AC3">
            <w:pPr>
              <w:rPr>
                <w:sz w:val="24"/>
              </w:rPr>
            </w:pPr>
            <w:r>
              <w:rPr>
                <w:sz w:val="24"/>
              </w:rPr>
              <w:t>Måndag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C22AC3" w:rsidRPr="00DB0E18" w:rsidRDefault="00C22AC3" w:rsidP="00C22A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r w:rsidR="001C5E4E">
              <w:rPr>
                <w:sz w:val="24"/>
              </w:rPr>
              <w:t>40129</w:t>
            </w:r>
            <w:proofErr w:type="gramEnd"/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C22AC3" w:rsidRPr="00DB0E18" w:rsidRDefault="00C22AC3" w:rsidP="00C22A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1C5E4E">
              <w:rPr>
                <w:sz w:val="24"/>
              </w:rPr>
              <w:t>9</w:t>
            </w:r>
            <w:r>
              <w:rPr>
                <w:sz w:val="24"/>
              </w:rPr>
              <w:t>:</w:t>
            </w:r>
            <w:r w:rsidR="001C5E4E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C22AC3" w:rsidRPr="00DB0E18" w:rsidRDefault="00C22AC3" w:rsidP="00C22A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BHF – Vännäs HC</w:t>
            </w:r>
          </w:p>
        </w:tc>
        <w:tc>
          <w:tcPr>
            <w:tcW w:w="3119" w:type="dxa"/>
            <w:tcBorders>
              <w:left w:val="none" w:sz="0" w:space="0" w:color="auto"/>
            </w:tcBorders>
            <w:shd w:val="clear" w:color="auto" w:fill="FFFF00"/>
          </w:tcPr>
          <w:p w:rsidR="00C22AC3" w:rsidRPr="00DB0E18" w:rsidRDefault="00482376" w:rsidP="00C22A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Team 2</w:t>
            </w:r>
          </w:p>
        </w:tc>
      </w:tr>
      <w:tr w:rsidR="00EB4321" w:rsidRPr="00DB0E18" w:rsidTr="001C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  <w:tcBorders>
              <w:right w:val="none" w:sz="0" w:space="0" w:color="auto"/>
            </w:tcBorders>
          </w:tcPr>
          <w:p w:rsidR="00EB4321" w:rsidRDefault="00EB4321" w:rsidP="00EB4321">
            <w:pPr>
              <w:rPr>
                <w:sz w:val="24"/>
              </w:rPr>
            </w:pPr>
            <w:r>
              <w:rPr>
                <w:sz w:val="24"/>
              </w:rPr>
              <w:t>Lördag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EB4321" w:rsidRDefault="00EB4321" w:rsidP="00EB4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r w:rsidR="001C5E4E">
              <w:rPr>
                <w:sz w:val="24"/>
              </w:rPr>
              <w:t>40210</w:t>
            </w:r>
            <w:proofErr w:type="gramEnd"/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B4321" w:rsidRDefault="00EB4321" w:rsidP="00EB4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1C5E4E">
              <w:rPr>
                <w:sz w:val="24"/>
              </w:rPr>
              <w:t>1</w:t>
            </w:r>
            <w:r>
              <w:rPr>
                <w:sz w:val="24"/>
              </w:rPr>
              <w:t>:</w:t>
            </w:r>
            <w:r w:rsidR="001C5E4E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EB4321" w:rsidRDefault="00EB4321" w:rsidP="00EB4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BHF</w:t>
            </w:r>
            <w:proofErr w:type="spellEnd"/>
            <w:r>
              <w:rPr>
                <w:sz w:val="24"/>
              </w:rPr>
              <w:t xml:space="preserve"> – </w:t>
            </w:r>
            <w:r w:rsidR="001C5E4E">
              <w:rPr>
                <w:sz w:val="24"/>
              </w:rPr>
              <w:t>Tegs SK</w:t>
            </w:r>
          </w:p>
        </w:tc>
        <w:tc>
          <w:tcPr>
            <w:tcW w:w="3119" w:type="dxa"/>
            <w:tcBorders>
              <w:left w:val="none" w:sz="0" w:space="0" w:color="auto"/>
            </w:tcBorders>
            <w:shd w:val="clear" w:color="auto" w:fill="C00000"/>
          </w:tcPr>
          <w:p w:rsidR="00EB4321" w:rsidRPr="00DB0E18" w:rsidRDefault="00EB4321" w:rsidP="00EB4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B0E18">
              <w:rPr>
                <w:sz w:val="24"/>
              </w:rPr>
              <w:t>Team 1</w:t>
            </w:r>
          </w:p>
        </w:tc>
      </w:tr>
      <w:tr w:rsidR="00EB4321" w:rsidRPr="00DB0E18" w:rsidTr="001C5E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  <w:tcBorders>
              <w:right w:val="none" w:sz="0" w:space="0" w:color="auto"/>
            </w:tcBorders>
          </w:tcPr>
          <w:p w:rsidR="00EB4321" w:rsidRDefault="001C5E4E" w:rsidP="00EB4321">
            <w:pPr>
              <w:rPr>
                <w:sz w:val="24"/>
              </w:rPr>
            </w:pPr>
            <w:r>
              <w:rPr>
                <w:sz w:val="24"/>
              </w:rPr>
              <w:t>Söndag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EB4321" w:rsidRDefault="001C5E4E" w:rsidP="00EB43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proofErr w:type="gramStart"/>
            <w:r>
              <w:rPr>
                <w:sz w:val="24"/>
              </w:rPr>
              <w:t>240211</w:t>
            </w:r>
            <w:proofErr w:type="gramEnd"/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B4321" w:rsidRDefault="00EB4321" w:rsidP="00EB43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1C5E4E">
              <w:rPr>
                <w:sz w:val="24"/>
              </w:rPr>
              <w:t>0</w:t>
            </w:r>
            <w:r>
              <w:rPr>
                <w:sz w:val="24"/>
              </w:rPr>
              <w:t>:30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EB4321" w:rsidRDefault="00EB4321" w:rsidP="00EB43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BHF</w:t>
            </w:r>
            <w:proofErr w:type="spellEnd"/>
            <w:r>
              <w:rPr>
                <w:sz w:val="24"/>
              </w:rPr>
              <w:t xml:space="preserve"> – </w:t>
            </w:r>
            <w:r w:rsidR="001C5E4E">
              <w:rPr>
                <w:sz w:val="24"/>
              </w:rPr>
              <w:t>Örnsköldsvik HF</w:t>
            </w:r>
          </w:p>
        </w:tc>
        <w:tc>
          <w:tcPr>
            <w:tcW w:w="3119" w:type="dxa"/>
            <w:tcBorders>
              <w:left w:val="none" w:sz="0" w:space="0" w:color="auto"/>
            </w:tcBorders>
            <w:shd w:val="clear" w:color="auto" w:fill="FFFF00"/>
          </w:tcPr>
          <w:p w:rsidR="00EB4321" w:rsidRPr="00DB0E18" w:rsidRDefault="00EB4321" w:rsidP="00EB43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Team 2</w:t>
            </w:r>
          </w:p>
        </w:tc>
      </w:tr>
      <w:tr w:rsidR="00EB4321" w:rsidRPr="00DB0E18" w:rsidTr="001C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  <w:tcBorders>
              <w:right w:val="none" w:sz="0" w:space="0" w:color="auto"/>
            </w:tcBorders>
          </w:tcPr>
          <w:p w:rsidR="00EB4321" w:rsidRDefault="00EB4321" w:rsidP="00EB4321">
            <w:pPr>
              <w:rPr>
                <w:sz w:val="24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EB4321" w:rsidRDefault="00EB4321" w:rsidP="00EB4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B4321" w:rsidRDefault="00EB4321" w:rsidP="00EB4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EB4321" w:rsidRDefault="00EB4321" w:rsidP="00EB4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119" w:type="dxa"/>
            <w:tcBorders>
              <w:left w:val="none" w:sz="0" w:space="0" w:color="auto"/>
            </w:tcBorders>
            <w:shd w:val="clear" w:color="auto" w:fill="92D050"/>
          </w:tcPr>
          <w:p w:rsidR="00EB4321" w:rsidRPr="00DB0E18" w:rsidRDefault="00EB4321" w:rsidP="00EB4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AC5790" w:rsidRDefault="00AC5790">
      <w:pPr>
        <w:rPr>
          <w:b/>
          <w:sz w:val="24"/>
        </w:rPr>
      </w:pPr>
    </w:p>
    <w:p w:rsidR="002F42EC" w:rsidRDefault="0024014F">
      <w:pPr>
        <w:rPr>
          <w:b/>
          <w:sz w:val="24"/>
        </w:rPr>
      </w:pPr>
      <w:proofErr w:type="spellStart"/>
      <w:r>
        <w:rPr>
          <w:b/>
          <w:sz w:val="24"/>
        </w:rPr>
        <w:t>Pga</w:t>
      </w:r>
      <w:proofErr w:type="spellEnd"/>
      <w:r>
        <w:rPr>
          <w:b/>
          <w:sz w:val="24"/>
        </w:rPr>
        <w:t xml:space="preserve"> att vi ej får ihop 4 hela team. Har jag valt att bemanna 3 samt utsett reserver som i första hand ska vara beredda att överta en ordinaries uppgift i sekretariatet.</w:t>
      </w:r>
    </w:p>
    <w:p w:rsidR="002A2E35" w:rsidRDefault="002A2E35">
      <w:pPr>
        <w:rPr>
          <w:b/>
          <w:sz w:val="24"/>
        </w:rPr>
      </w:pPr>
    </w:p>
    <w:p w:rsidR="003F227A" w:rsidRPr="00E952FE" w:rsidRDefault="003F227A">
      <w:pPr>
        <w:rPr>
          <w:rFonts w:ascii="Times New Roman" w:hAnsi="Times New Roman" w:cs="Times New Roman"/>
          <w:b/>
          <w:sz w:val="24"/>
        </w:rPr>
      </w:pPr>
    </w:p>
    <w:sectPr w:rsidR="003F227A" w:rsidRPr="00E952FE" w:rsidSect="004D665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6650" w:rsidRDefault="004D6650" w:rsidP="002D4DCB">
      <w:pPr>
        <w:spacing w:after="0" w:line="240" w:lineRule="auto"/>
      </w:pPr>
      <w:r>
        <w:separator/>
      </w:r>
    </w:p>
  </w:endnote>
  <w:endnote w:type="continuationSeparator" w:id="0">
    <w:p w:rsidR="004D6650" w:rsidRDefault="004D6650" w:rsidP="002D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6650" w:rsidRDefault="004D6650" w:rsidP="002D4DCB">
      <w:pPr>
        <w:spacing w:after="0" w:line="240" w:lineRule="auto"/>
      </w:pPr>
      <w:r>
        <w:separator/>
      </w:r>
    </w:p>
  </w:footnote>
  <w:footnote w:type="continuationSeparator" w:id="0">
    <w:p w:rsidR="004D6650" w:rsidRDefault="004D6650" w:rsidP="002D4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4DCB" w:rsidRDefault="002D4DCB" w:rsidP="004E3065">
    <w:pPr>
      <w:pStyle w:val="Sidhuvud"/>
      <w:jc w:val="center"/>
      <w:rPr>
        <w:b/>
        <w:sz w:val="28"/>
      </w:rPr>
    </w:pPr>
    <w:r w:rsidRPr="002D4DCB">
      <w:rPr>
        <w:b/>
        <w:sz w:val="28"/>
      </w:rPr>
      <w:t>Boden Hockey J20</w:t>
    </w:r>
    <w:r w:rsidR="004E3065">
      <w:rPr>
        <w:b/>
        <w:sz w:val="28"/>
      </w:rPr>
      <w:tab/>
    </w:r>
    <w:r w:rsidR="004E3065">
      <w:rPr>
        <w:b/>
        <w:noProof/>
        <w:sz w:val="28"/>
        <w:lang w:eastAsia="sv-SE"/>
      </w:rPr>
      <w:drawing>
        <wp:inline distT="0" distB="0" distL="0" distR="0" wp14:anchorId="402158CD" wp14:editId="2D4657FE">
          <wp:extent cx="542964" cy="537534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HFLOGGA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28" cy="546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D4DCB">
      <w:rPr>
        <w:b/>
        <w:sz w:val="28"/>
      </w:rPr>
      <w:tab/>
    </w:r>
    <w:proofErr w:type="spellStart"/>
    <w:r w:rsidRPr="002D4DCB">
      <w:rPr>
        <w:b/>
        <w:sz w:val="28"/>
      </w:rPr>
      <w:t>Sekschema</w:t>
    </w:r>
    <w:proofErr w:type="spellEnd"/>
    <w:r w:rsidRPr="002D4DCB">
      <w:rPr>
        <w:b/>
        <w:sz w:val="28"/>
      </w:rPr>
      <w:t xml:space="preserve"> 202</w:t>
    </w:r>
    <w:r w:rsidR="001C5E4E">
      <w:rPr>
        <w:b/>
        <w:sz w:val="28"/>
      </w:rPr>
      <w:t>4</w:t>
    </w:r>
  </w:p>
  <w:p w:rsidR="007474D1" w:rsidRPr="002D4DCB" w:rsidRDefault="007474D1" w:rsidP="004E3065">
    <w:pPr>
      <w:pStyle w:val="Sidhuvud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29"/>
    <w:rsid w:val="000276C8"/>
    <w:rsid w:val="00032B39"/>
    <w:rsid w:val="00036A9A"/>
    <w:rsid w:val="00045DE9"/>
    <w:rsid w:val="000464E5"/>
    <w:rsid w:val="0005574F"/>
    <w:rsid w:val="0006635D"/>
    <w:rsid w:val="0007269D"/>
    <w:rsid w:val="00080A4A"/>
    <w:rsid w:val="00096A6E"/>
    <w:rsid w:val="000D617F"/>
    <w:rsid w:val="000D61A5"/>
    <w:rsid w:val="001169EF"/>
    <w:rsid w:val="001228BF"/>
    <w:rsid w:val="00141E62"/>
    <w:rsid w:val="00142DE1"/>
    <w:rsid w:val="0019158E"/>
    <w:rsid w:val="001B324D"/>
    <w:rsid w:val="001C5E4E"/>
    <w:rsid w:val="001C7038"/>
    <w:rsid w:val="001D3B29"/>
    <w:rsid w:val="001E2005"/>
    <w:rsid w:val="001E4208"/>
    <w:rsid w:val="001F108B"/>
    <w:rsid w:val="0024014F"/>
    <w:rsid w:val="00252217"/>
    <w:rsid w:val="00272048"/>
    <w:rsid w:val="00291488"/>
    <w:rsid w:val="002A2E35"/>
    <w:rsid w:val="002D4DCB"/>
    <w:rsid w:val="002F42EC"/>
    <w:rsid w:val="003006BB"/>
    <w:rsid w:val="003B1CB0"/>
    <w:rsid w:val="003F227A"/>
    <w:rsid w:val="00446962"/>
    <w:rsid w:val="00460050"/>
    <w:rsid w:val="004733F4"/>
    <w:rsid w:val="00482376"/>
    <w:rsid w:val="004A2243"/>
    <w:rsid w:val="004D6650"/>
    <w:rsid w:val="004E3065"/>
    <w:rsid w:val="006647B5"/>
    <w:rsid w:val="00664C58"/>
    <w:rsid w:val="00667EF4"/>
    <w:rsid w:val="00686FFE"/>
    <w:rsid w:val="006A4EA8"/>
    <w:rsid w:val="006B50EA"/>
    <w:rsid w:val="006D0CC2"/>
    <w:rsid w:val="006E45EB"/>
    <w:rsid w:val="00734BE7"/>
    <w:rsid w:val="007474D1"/>
    <w:rsid w:val="00754152"/>
    <w:rsid w:val="007731F4"/>
    <w:rsid w:val="007B0C46"/>
    <w:rsid w:val="007E5A22"/>
    <w:rsid w:val="007E7355"/>
    <w:rsid w:val="007F4EF0"/>
    <w:rsid w:val="0080044B"/>
    <w:rsid w:val="00822790"/>
    <w:rsid w:val="0083215F"/>
    <w:rsid w:val="00904DC9"/>
    <w:rsid w:val="00913EDD"/>
    <w:rsid w:val="00953BF4"/>
    <w:rsid w:val="0098513F"/>
    <w:rsid w:val="00990C14"/>
    <w:rsid w:val="009B1E9B"/>
    <w:rsid w:val="009B45F0"/>
    <w:rsid w:val="009F2E2F"/>
    <w:rsid w:val="00A95D20"/>
    <w:rsid w:val="00A97294"/>
    <w:rsid w:val="00AA4911"/>
    <w:rsid w:val="00AB4A90"/>
    <w:rsid w:val="00AC4278"/>
    <w:rsid w:val="00AC5790"/>
    <w:rsid w:val="00AE53E6"/>
    <w:rsid w:val="00B25015"/>
    <w:rsid w:val="00B359BE"/>
    <w:rsid w:val="00B77CDD"/>
    <w:rsid w:val="00B97043"/>
    <w:rsid w:val="00B97DB8"/>
    <w:rsid w:val="00BB2389"/>
    <w:rsid w:val="00BD2CDA"/>
    <w:rsid w:val="00BD312D"/>
    <w:rsid w:val="00C22AC3"/>
    <w:rsid w:val="00C43CA3"/>
    <w:rsid w:val="00C81F50"/>
    <w:rsid w:val="00D47875"/>
    <w:rsid w:val="00D752E5"/>
    <w:rsid w:val="00D82AA2"/>
    <w:rsid w:val="00D86C81"/>
    <w:rsid w:val="00DB0E18"/>
    <w:rsid w:val="00DE1936"/>
    <w:rsid w:val="00E00E7E"/>
    <w:rsid w:val="00E60878"/>
    <w:rsid w:val="00E952FE"/>
    <w:rsid w:val="00E965FA"/>
    <w:rsid w:val="00EB4321"/>
    <w:rsid w:val="00EC23CF"/>
    <w:rsid w:val="00EF12F9"/>
    <w:rsid w:val="00F05BCA"/>
    <w:rsid w:val="00F37FB7"/>
    <w:rsid w:val="00F42727"/>
    <w:rsid w:val="00F50D08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1772E"/>
  <w15:docId w15:val="{1C24E2C3-E8A3-4F8A-8C1C-ED40D60C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B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Mellanmrkskuggning1-dekorfrg1">
    <w:name w:val="Medium Shading 1 Accent 1"/>
    <w:basedOn w:val="Normaltabell"/>
    <w:uiPriority w:val="63"/>
    <w:rsid w:val="001D3B2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lrutnt">
    <w:name w:val="Table Grid"/>
    <w:basedOn w:val="Normaltabell"/>
    <w:uiPriority w:val="59"/>
    <w:rsid w:val="003F2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D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4DCB"/>
  </w:style>
  <w:style w:type="paragraph" w:styleId="Sidfot">
    <w:name w:val="footer"/>
    <w:basedOn w:val="Normal"/>
    <w:link w:val="SidfotChar"/>
    <w:uiPriority w:val="99"/>
    <w:unhideWhenUsed/>
    <w:rsid w:val="002D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Jonsson, Robert</dc:creator>
  <dc:description/>
  <cp:lastModifiedBy>Karin Jonsson</cp:lastModifiedBy>
  <cp:revision>2</cp:revision>
  <dcterms:created xsi:type="dcterms:W3CDTF">2024-01-05T10:24:00Z</dcterms:created>
  <dcterms:modified xsi:type="dcterms:W3CDTF">2024-01-05T10:24:00Z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efa2df01-c3b1-48ac-ba03-5d5e0d124df9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