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5854A" w14:textId="2760423C" w:rsidR="009C0669" w:rsidRDefault="69B56677" w:rsidP="0B4E2196">
      <w:pPr>
        <w:jc w:val="center"/>
        <w:rPr>
          <w:b/>
          <w:bCs/>
          <w:sz w:val="32"/>
          <w:szCs w:val="32"/>
        </w:rPr>
      </w:pPr>
      <w:r w:rsidRPr="41DD64BA">
        <w:rPr>
          <w:b/>
          <w:bCs/>
          <w:sz w:val="32"/>
          <w:szCs w:val="32"/>
        </w:rPr>
        <w:t xml:space="preserve">A-lagsmatch Onsdag 23 Oktober </w:t>
      </w:r>
      <w:proofErr w:type="spellStart"/>
      <w:r w:rsidRPr="41DD64BA">
        <w:rPr>
          <w:b/>
          <w:bCs/>
          <w:sz w:val="32"/>
          <w:szCs w:val="32"/>
        </w:rPr>
        <w:t>kl</w:t>
      </w:r>
      <w:proofErr w:type="spellEnd"/>
      <w:r w:rsidRPr="41DD64BA">
        <w:rPr>
          <w:b/>
          <w:bCs/>
          <w:sz w:val="32"/>
          <w:szCs w:val="32"/>
        </w:rPr>
        <w:t xml:space="preserve"> 19:00</w:t>
      </w:r>
    </w:p>
    <w:p w14:paraId="5C4CC363" w14:textId="407C6851" w:rsidR="009C0669" w:rsidRDefault="2A7DD8D1" w:rsidP="3DEE54D0">
      <w:pPr>
        <w:jc w:val="center"/>
      </w:pPr>
      <w:r w:rsidRPr="0B4E2196">
        <w:rPr>
          <w:b/>
          <w:bCs/>
        </w:rPr>
        <w:t xml:space="preserve">Äntligen är hockeysäsongen igång </w:t>
      </w:r>
      <w:r w:rsidR="53F140A3" w:rsidRPr="0B4E2196">
        <w:rPr>
          <w:b/>
          <w:bCs/>
        </w:rPr>
        <w:t xml:space="preserve">igen och vi ska bemanna </w:t>
      </w:r>
      <w:r w:rsidR="493EC854" w:rsidRPr="0B4E2196">
        <w:rPr>
          <w:b/>
          <w:bCs/>
        </w:rPr>
        <w:t xml:space="preserve">en </w:t>
      </w:r>
      <w:r w:rsidR="53F140A3" w:rsidRPr="0B4E2196">
        <w:rPr>
          <w:b/>
          <w:bCs/>
        </w:rPr>
        <w:t>A-l</w:t>
      </w:r>
      <w:r w:rsidR="694C6656" w:rsidRPr="0B4E2196">
        <w:rPr>
          <w:b/>
          <w:bCs/>
        </w:rPr>
        <w:t xml:space="preserve">agsmatch nu innan </w:t>
      </w:r>
      <w:r w:rsidR="20E48673" w:rsidRPr="0B4E2196">
        <w:rPr>
          <w:b/>
          <w:bCs/>
        </w:rPr>
        <w:t>jul och det gör vi redan 23e Oktober.</w:t>
      </w:r>
    </w:p>
    <w:p w14:paraId="5F8B9528" w14:textId="113B16F2" w:rsidR="009C0669" w:rsidRDefault="5AA7E79D" w:rsidP="41DD64BA">
      <w:pPr>
        <w:jc w:val="center"/>
        <w:rPr>
          <w:rFonts w:ascii="Segoe UI Emoji" w:eastAsia="Segoe UI Emoji" w:hAnsi="Segoe UI Emoji" w:cs="Segoe UI Emoji"/>
          <w:b/>
          <w:bCs/>
        </w:rPr>
      </w:pPr>
      <w:r w:rsidRPr="41DD64BA">
        <w:rPr>
          <w:b/>
          <w:bCs/>
        </w:rPr>
        <w:t xml:space="preserve">Tider </w:t>
      </w:r>
      <w:r w:rsidR="55D1C3A8" w:rsidRPr="41DD64BA">
        <w:rPr>
          <w:b/>
          <w:bCs/>
        </w:rPr>
        <w:t>som gäller för dem</w:t>
      </w:r>
      <w:r w:rsidRPr="41DD64BA">
        <w:rPr>
          <w:b/>
          <w:bCs/>
        </w:rPr>
        <w:t xml:space="preserve"> som öppnar och stänge</w:t>
      </w:r>
      <w:r w:rsidR="6861475F" w:rsidRPr="41DD64BA">
        <w:rPr>
          <w:b/>
          <w:bCs/>
        </w:rPr>
        <w:t>r samt byten av pass finner ni längst ner.</w:t>
      </w:r>
    </w:p>
    <w:p w14:paraId="67325735" w14:textId="3DC9165F" w:rsidR="009C0669" w:rsidRDefault="009C0669" w:rsidP="3DEE54D0">
      <w:pPr>
        <w:jc w:val="center"/>
      </w:pPr>
    </w:p>
    <w:p w14:paraId="4666FC19" w14:textId="2B3FD20F" w:rsidR="009C0669" w:rsidRDefault="467574FD" w:rsidP="3DEE54D0">
      <w:pPr>
        <w:jc w:val="center"/>
        <w:rPr>
          <w:b/>
          <w:bCs/>
        </w:rPr>
      </w:pPr>
      <w:r w:rsidRPr="3DEE54D0">
        <w:rPr>
          <w:b/>
          <w:bCs/>
        </w:rPr>
        <w:t xml:space="preserve">            </w:t>
      </w:r>
      <w:r w:rsidRPr="3DEE54D0">
        <w:rPr>
          <w:b/>
          <w:bCs/>
          <w:u w:val="single"/>
        </w:rPr>
        <w:t>Öppnar</w:t>
      </w:r>
    </w:p>
    <w:p w14:paraId="1BF85633" w14:textId="1E3D2B7A" w:rsidR="009C0669" w:rsidRDefault="467574FD" w:rsidP="41DD64BA">
      <w:pPr>
        <w:pStyle w:val="ListParagraph"/>
        <w:numPr>
          <w:ilvl w:val="0"/>
          <w:numId w:val="1"/>
        </w:numPr>
        <w:jc w:val="center"/>
      </w:pPr>
      <w:r>
        <w:t>Vilhelm Lundberg Åström</w:t>
      </w:r>
    </w:p>
    <w:p w14:paraId="721CB7F3" w14:textId="0662C637" w:rsidR="009C0669" w:rsidRDefault="467574FD" w:rsidP="41DD64BA">
      <w:pPr>
        <w:pStyle w:val="ListParagraph"/>
        <w:numPr>
          <w:ilvl w:val="0"/>
          <w:numId w:val="1"/>
        </w:numPr>
        <w:jc w:val="center"/>
      </w:pPr>
      <w:r>
        <w:t>Ville Rosengren</w:t>
      </w:r>
    </w:p>
    <w:p w14:paraId="15D8FA48" w14:textId="3B15A6C3" w:rsidR="009C0669" w:rsidRDefault="467574FD" w:rsidP="41DD64BA">
      <w:pPr>
        <w:pStyle w:val="ListParagraph"/>
        <w:numPr>
          <w:ilvl w:val="0"/>
          <w:numId w:val="1"/>
        </w:numPr>
        <w:jc w:val="center"/>
      </w:pPr>
      <w:r>
        <w:t>Viking Lind</w:t>
      </w:r>
    </w:p>
    <w:p w14:paraId="4F679C95" w14:textId="0A58F48B" w:rsidR="009C0669" w:rsidRDefault="467574FD" w:rsidP="41DD64BA">
      <w:pPr>
        <w:pStyle w:val="ListParagraph"/>
        <w:numPr>
          <w:ilvl w:val="0"/>
          <w:numId w:val="1"/>
        </w:numPr>
        <w:jc w:val="center"/>
      </w:pPr>
      <w:r>
        <w:t>Stella Larsson</w:t>
      </w:r>
    </w:p>
    <w:p w14:paraId="27DDD338" w14:textId="4F2F3052" w:rsidR="009C0669" w:rsidRDefault="467574FD" w:rsidP="41DD64BA">
      <w:pPr>
        <w:pStyle w:val="ListParagraph"/>
        <w:numPr>
          <w:ilvl w:val="0"/>
          <w:numId w:val="1"/>
        </w:numPr>
        <w:jc w:val="center"/>
      </w:pPr>
      <w:r>
        <w:t xml:space="preserve">Sigge </w:t>
      </w:r>
      <w:proofErr w:type="spellStart"/>
      <w:r>
        <w:t>Walsås</w:t>
      </w:r>
      <w:proofErr w:type="spellEnd"/>
    </w:p>
    <w:p w14:paraId="7C9AC1DB" w14:textId="3390949B" w:rsidR="009C0669" w:rsidRDefault="467574FD" w:rsidP="41DD64BA">
      <w:pPr>
        <w:pStyle w:val="ListParagraph"/>
        <w:numPr>
          <w:ilvl w:val="0"/>
          <w:numId w:val="1"/>
        </w:numPr>
        <w:jc w:val="center"/>
      </w:pPr>
      <w:r>
        <w:t>Oskar Forsberg</w:t>
      </w:r>
    </w:p>
    <w:p w14:paraId="70F2D230" w14:textId="70A14463" w:rsidR="009C0669" w:rsidRDefault="467574FD" w:rsidP="3DEE54D0">
      <w:pPr>
        <w:jc w:val="center"/>
        <w:rPr>
          <w:b/>
          <w:bCs/>
        </w:rPr>
      </w:pPr>
      <w:r w:rsidRPr="3DEE54D0">
        <w:rPr>
          <w:b/>
          <w:bCs/>
        </w:rPr>
        <w:t xml:space="preserve"> </w:t>
      </w:r>
    </w:p>
    <w:p w14:paraId="485489C0" w14:textId="11248F53" w:rsidR="009C0669" w:rsidRDefault="467574FD" w:rsidP="3DEE54D0">
      <w:pPr>
        <w:jc w:val="center"/>
        <w:rPr>
          <w:b/>
          <w:bCs/>
        </w:rPr>
      </w:pPr>
      <w:r w:rsidRPr="3DEE54D0">
        <w:rPr>
          <w:b/>
          <w:bCs/>
          <w:u w:val="single"/>
        </w:rPr>
        <w:t>Stänger</w:t>
      </w:r>
    </w:p>
    <w:p w14:paraId="21557BA9" w14:textId="675E00A6" w:rsidR="009C0669" w:rsidRDefault="467574FD" w:rsidP="41DD64BA">
      <w:pPr>
        <w:pStyle w:val="ListParagraph"/>
        <w:numPr>
          <w:ilvl w:val="0"/>
          <w:numId w:val="2"/>
        </w:numPr>
        <w:jc w:val="center"/>
      </w:pPr>
      <w:r>
        <w:t>Folke Noren</w:t>
      </w:r>
    </w:p>
    <w:p w14:paraId="66F616D8" w14:textId="70DF6700" w:rsidR="009C0669" w:rsidRDefault="467574FD" w:rsidP="41DD64BA">
      <w:pPr>
        <w:pStyle w:val="ListParagraph"/>
        <w:numPr>
          <w:ilvl w:val="0"/>
          <w:numId w:val="2"/>
        </w:numPr>
        <w:jc w:val="center"/>
      </w:pPr>
      <w:r>
        <w:t>Cajsa Eriksson Falk</w:t>
      </w:r>
    </w:p>
    <w:p w14:paraId="09325916" w14:textId="4A1F49E3" w:rsidR="009C0669" w:rsidRDefault="467574FD" w:rsidP="41DD64BA">
      <w:pPr>
        <w:pStyle w:val="ListParagraph"/>
        <w:numPr>
          <w:ilvl w:val="0"/>
          <w:numId w:val="2"/>
        </w:numPr>
        <w:jc w:val="center"/>
      </w:pPr>
      <w:r>
        <w:t>August Lindbäck</w:t>
      </w:r>
    </w:p>
    <w:p w14:paraId="416C2BF8" w14:textId="2E9F5C1D" w:rsidR="009C0669" w:rsidRDefault="467574FD" w:rsidP="41DD64BA">
      <w:pPr>
        <w:pStyle w:val="ListParagraph"/>
        <w:numPr>
          <w:ilvl w:val="0"/>
          <w:numId w:val="2"/>
        </w:numPr>
        <w:jc w:val="center"/>
      </w:pPr>
      <w:r>
        <w:t xml:space="preserve">Bosse </w:t>
      </w:r>
      <w:proofErr w:type="spellStart"/>
      <w:r>
        <w:t>Valsås</w:t>
      </w:r>
      <w:proofErr w:type="spellEnd"/>
    </w:p>
    <w:p w14:paraId="090BCC5A" w14:textId="08CDAD29" w:rsidR="009C0669" w:rsidRDefault="467574FD" w:rsidP="41DD64BA">
      <w:pPr>
        <w:pStyle w:val="ListParagraph"/>
        <w:numPr>
          <w:ilvl w:val="0"/>
          <w:numId w:val="2"/>
        </w:numPr>
        <w:jc w:val="center"/>
      </w:pPr>
      <w:r>
        <w:t>Alfred Nyström</w:t>
      </w:r>
    </w:p>
    <w:p w14:paraId="686F72A0" w14:textId="7783CFE7" w:rsidR="009C0669" w:rsidRDefault="467574FD" w:rsidP="41DD64BA">
      <w:pPr>
        <w:pStyle w:val="ListParagraph"/>
        <w:numPr>
          <w:ilvl w:val="0"/>
          <w:numId w:val="2"/>
        </w:numPr>
        <w:jc w:val="center"/>
      </w:pPr>
      <w:r>
        <w:t xml:space="preserve">Daniel </w:t>
      </w:r>
      <w:proofErr w:type="spellStart"/>
      <w:r>
        <w:t>Anvari</w:t>
      </w:r>
      <w:proofErr w:type="spellEnd"/>
    </w:p>
    <w:p w14:paraId="556861BC" w14:textId="0628B795" w:rsidR="009C0669" w:rsidRDefault="009C0669" w:rsidP="3DEE54D0"/>
    <w:p w14:paraId="0536EE31" w14:textId="6C03FF68" w:rsidR="009C0669" w:rsidRDefault="467574FD" w:rsidP="3DEE54D0">
      <w:r>
        <w:t>Tider vid öppning/stängning</w:t>
      </w:r>
    </w:p>
    <w:p w14:paraId="79451A5C" w14:textId="5F80C5F9" w:rsidR="009C0669" w:rsidRDefault="467574FD" w:rsidP="3DEE54D0">
      <w:r>
        <w:t>Vi behöver ha nyckel till kiosken för öppning och st</w:t>
      </w:r>
      <w:r w:rsidR="23B7BA77">
        <w:t>ängning (Finns hos mig om jag ej skulle vara på plats)</w:t>
      </w:r>
      <w:r>
        <w:t xml:space="preserve">. Dem som öppnar kommer 30 min innan kiosken öppnar. Kiosken öppnar </w:t>
      </w:r>
      <w:proofErr w:type="spellStart"/>
      <w:r>
        <w:t>Kl</w:t>
      </w:r>
      <w:proofErr w:type="spellEnd"/>
      <w:r>
        <w:t xml:space="preserve"> 18.00 så för dem som öppnar då kommer (Kl.17.30.)</w:t>
      </w:r>
    </w:p>
    <w:p w14:paraId="6D4598FE" w14:textId="019195F1" w:rsidR="009C0669" w:rsidRDefault="467574FD" w:rsidP="3DEE54D0">
      <w:r>
        <w:t xml:space="preserve">Fokus att starta igång </w:t>
      </w:r>
      <w:proofErr w:type="spellStart"/>
      <w:r>
        <w:t>hamburgeriet</w:t>
      </w:r>
      <w:proofErr w:type="spellEnd"/>
      <w:r>
        <w:t xml:space="preserve"> och kassorna/försäljningen inne i kiosken. Dem som öppnar får gå hem när tredje perioden börjar. De som stänger kommer 30 min innan nedsläpp/matchstart (kl.18.30.)</w:t>
      </w:r>
    </w:p>
    <w:p w14:paraId="54F4B5DD" w14:textId="2B404746" w:rsidR="009C0669" w:rsidRDefault="467574FD" w:rsidP="3DEE54D0">
      <w:r>
        <w:t>Dem som stänger stannar kvar och städar/stänger kiosken.</w:t>
      </w:r>
    </w:p>
    <w:p w14:paraId="201E4D3A" w14:textId="31E13300" w:rsidR="009C0669" w:rsidRDefault="467574FD" w:rsidP="3DEE54D0">
      <w:r>
        <w:t xml:space="preserve"> </w:t>
      </w:r>
    </w:p>
    <w:p w14:paraId="7CB36EA3" w14:textId="5F935299" w:rsidR="009C0669" w:rsidRDefault="467574FD" w:rsidP="3DEE54D0">
      <w:r>
        <w:t>Byte av tilldelat pass</w:t>
      </w:r>
    </w:p>
    <w:p w14:paraId="0802B91C" w14:textId="7082462A" w:rsidR="009C0669" w:rsidRDefault="467574FD" w:rsidP="3DEE54D0">
      <w:r>
        <w:t>Kan man inte ha sitt tilldelade pass av någon anledning så är det upp till er själva att hitta en ersättare för det passet. Kan ni inte hitta ersättare inom laget så går även grannen, mor och farföräldrar bra. Byter ni pass så kontaktar ni mig vem ni bytt med.</w:t>
      </w:r>
    </w:p>
    <w:p w14:paraId="56CB2131" w14:textId="44853253" w:rsidR="009C0669" w:rsidRDefault="009C0669"/>
    <w:sectPr w:rsidR="009C06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93D12"/>
    <w:multiLevelType w:val="hybridMultilevel"/>
    <w:tmpl w:val="FFFFFFFF"/>
    <w:lvl w:ilvl="0" w:tplc="71B8177A">
      <w:start w:val="1"/>
      <w:numFmt w:val="bullet"/>
      <w:lvlText w:val=""/>
      <w:lvlJc w:val="left"/>
      <w:pPr>
        <w:ind w:left="720" w:hanging="360"/>
      </w:pPr>
      <w:rPr>
        <w:rFonts w:ascii="Symbol" w:hAnsi="Symbol" w:hint="default"/>
      </w:rPr>
    </w:lvl>
    <w:lvl w:ilvl="1" w:tplc="246CAB58">
      <w:start w:val="1"/>
      <w:numFmt w:val="bullet"/>
      <w:lvlText w:val="o"/>
      <w:lvlJc w:val="left"/>
      <w:pPr>
        <w:ind w:left="1440" w:hanging="360"/>
      </w:pPr>
      <w:rPr>
        <w:rFonts w:ascii="Courier New" w:hAnsi="Courier New" w:hint="default"/>
      </w:rPr>
    </w:lvl>
    <w:lvl w:ilvl="2" w:tplc="F2FC3D58">
      <w:start w:val="1"/>
      <w:numFmt w:val="bullet"/>
      <w:lvlText w:val=""/>
      <w:lvlJc w:val="left"/>
      <w:pPr>
        <w:ind w:left="2160" w:hanging="360"/>
      </w:pPr>
      <w:rPr>
        <w:rFonts w:ascii="Wingdings" w:hAnsi="Wingdings" w:hint="default"/>
      </w:rPr>
    </w:lvl>
    <w:lvl w:ilvl="3" w:tplc="CDBE6F24">
      <w:start w:val="1"/>
      <w:numFmt w:val="bullet"/>
      <w:lvlText w:val=""/>
      <w:lvlJc w:val="left"/>
      <w:pPr>
        <w:ind w:left="2880" w:hanging="360"/>
      </w:pPr>
      <w:rPr>
        <w:rFonts w:ascii="Symbol" w:hAnsi="Symbol" w:hint="default"/>
      </w:rPr>
    </w:lvl>
    <w:lvl w:ilvl="4" w:tplc="4118BE4C">
      <w:start w:val="1"/>
      <w:numFmt w:val="bullet"/>
      <w:lvlText w:val="o"/>
      <w:lvlJc w:val="left"/>
      <w:pPr>
        <w:ind w:left="3600" w:hanging="360"/>
      </w:pPr>
      <w:rPr>
        <w:rFonts w:ascii="Courier New" w:hAnsi="Courier New" w:hint="default"/>
      </w:rPr>
    </w:lvl>
    <w:lvl w:ilvl="5" w:tplc="144060A6">
      <w:start w:val="1"/>
      <w:numFmt w:val="bullet"/>
      <w:lvlText w:val=""/>
      <w:lvlJc w:val="left"/>
      <w:pPr>
        <w:ind w:left="4320" w:hanging="360"/>
      </w:pPr>
      <w:rPr>
        <w:rFonts w:ascii="Wingdings" w:hAnsi="Wingdings" w:hint="default"/>
      </w:rPr>
    </w:lvl>
    <w:lvl w:ilvl="6" w:tplc="28CC89E2">
      <w:start w:val="1"/>
      <w:numFmt w:val="bullet"/>
      <w:lvlText w:val=""/>
      <w:lvlJc w:val="left"/>
      <w:pPr>
        <w:ind w:left="5040" w:hanging="360"/>
      </w:pPr>
      <w:rPr>
        <w:rFonts w:ascii="Symbol" w:hAnsi="Symbol" w:hint="default"/>
      </w:rPr>
    </w:lvl>
    <w:lvl w:ilvl="7" w:tplc="1DEA0192">
      <w:start w:val="1"/>
      <w:numFmt w:val="bullet"/>
      <w:lvlText w:val="o"/>
      <w:lvlJc w:val="left"/>
      <w:pPr>
        <w:ind w:left="5760" w:hanging="360"/>
      </w:pPr>
      <w:rPr>
        <w:rFonts w:ascii="Courier New" w:hAnsi="Courier New" w:hint="default"/>
      </w:rPr>
    </w:lvl>
    <w:lvl w:ilvl="8" w:tplc="90A0E58A">
      <w:start w:val="1"/>
      <w:numFmt w:val="bullet"/>
      <w:lvlText w:val=""/>
      <w:lvlJc w:val="left"/>
      <w:pPr>
        <w:ind w:left="6480" w:hanging="360"/>
      </w:pPr>
      <w:rPr>
        <w:rFonts w:ascii="Wingdings" w:hAnsi="Wingdings" w:hint="default"/>
      </w:rPr>
    </w:lvl>
  </w:abstractNum>
  <w:abstractNum w:abstractNumId="1" w15:restartNumberingAfterBreak="0">
    <w:nsid w:val="6DDC27BF"/>
    <w:multiLevelType w:val="hybridMultilevel"/>
    <w:tmpl w:val="FFFFFFFF"/>
    <w:lvl w:ilvl="0" w:tplc="DF263180">
      <w:start w:val="1"/>
      <w:numFmt w:val="bullet"/>
      <w:lvlText w:val=""/>
      <w:lvlJc w:val="left"/>
      <w:pPr>
        <w:ind w:left="720" w:hanging="360"/>
      </w:pPr>
      <w:rPr>
        <w:rFonts w:ascii="Symbol" w:hAnsi="Symbol" w:hint="default"/>
      </w:rPr>
    </w:lvl>
    <w:lvl w:ilvl="1" w:tplc="7BCA7EE8">
      <w:start w:val="1"/>
      <w:numFmt w:val="bullet"/>
      <w:lvlText w:val="o"/>
      <w:lvlJc w:val="left"/>
      <w:pPr>
        <w:ind w:left="1440" w:hanging="360"/>
      </w:pPr>
      <w:rPr>
        <w:rFonts w:ascii="Courier New" w:hAnsi="Courier New" w:hint="default"/>
      </w:rPr>
    </w:lvl>
    <w:lvl w:ilvl="2" w:tplc="2CB8E71C">
      <w:start w:val="1"/>
      <w:numFmt w:val="bullet"/>
      <w:lvlText w:val=""/>
      <w:lvlJc w:val="left"/>
      <w:pPr>
        <w:ind w:left="2160" w:hanging="360"/>
      </w:pPr>
      <w:rPr>
        <w:rFonts w:ascii="Wingdings" w:hAnsi="Wingdings" w:hint="default"/>
      </w:rPr>
    </w:lvl>
    <w:lvl w:ilvl="3" w:tplc="9D789DC0">
      <w:start w:val="1"/>
      <w:numFmt w:val="bullet"/>
      <w:lvlText w:val=""/>
      <w:lvlJc w:val="left"/>
      <w:pPr>
        <w:ind w:left="2880" w:hanging="360"/>
      </w:pPr>
      <w:rPr>
        <w:rFonts w:ascii="Symbol" w:hAnsi="Symbol" w:hint="default"/>
      </w:rPr>
    </w:lvl>
    <w:lvl w:ilvl="4" w:tplc="469E9D5A">
      <w:start w:val="1"/>
      <w:numFmt w:val="bullet"/>
      <w:lvlText w:val="o"/>
      <w:lvlJc w:val="left"/>
      <w:pPr>
        <w:ind w:left="3600" w:hanging="360"/>
      </w:pPr>
      <w:rPr>
        <w:rFonts w:ascii="Courier New" w:hAnsi="Courier New" w:hint="default"/>
      </w:rPr>
    </w:lvl>
    <w:lvl w:ilvl="5" w:tplc="FD38193C">
      <w:start w:val="1"/>
      <w:numFmt w:val="bullet"/>
      <w:lvlText w:val=""/>
      <w:lvlJc w:val="left"/>
      <w:pPr>
        <w:ind w:left="4320" w:hanging="360"/>
      </w:pPr>
      <w:rPr>
        <w:rFonts w:ascii="Wingdings" w:hAnsi="Wingdings" w:hint="default"/>
      </w:rPr>
    </w:lvl>
    <w:lvl w:ilvl="6" w:tplc="8CAC1848">
      <w:start w:val="1"/>
      <w:numFmt w:val="bullet"/>
      <w:lvlText w:val=""/>
      <w:lvlJc w:val="left"/>
      <w:pPr>
        <w:ind w:left="5040" w:hanging="360"/>
      </w:pPr>
      <w:rPr>
        <w:rFonts w:ascii="Symbol" w:hAnsi="Symbol" w:hint="default"/>
      </w:rPr>
    </w:lvl>
    <w:lvl w:ilvl="7" w:tplc="FEE075C4">
      <w:start w:val="1"/>
      <w:numFmt w:val="bullet"/>
      <w:lvlText w:val="o"/>
      <w:lvlJc w:val="left"/>
      <w:pPr>
        <w:ind w:left="5760" w:hanging="360"/>
      </w:pPr>
      <w:rPr>
        <w:rFonts w:ascii="Courier New" w:hAnsi="Courier New" w:hint="default"/>
      </w:rPr>
    </w:lvl>
    <w:lvl w:ilvl="8" w:tplc="3C4A44DA">
      <w:start w:val="1"/>
      <w:numFmt w:val="bullet"/>
      <w:lvlText w:val=""/>
      <w:lvlJc w:val="left"/>
      <w:pPr>
        <w:ind w:left="6480" w:hanging="360"/>
      </w:pPr>
      <w:rPr>
        <w:rFonts w:ascii="Wingdings" w:hAnsi="Wingdings" w:hint="default"/>
      </w:rPr>
    </w:lvl>
  </w:abstractNum>
  <w:num w:numId="1" w16cid:durableId="1792163607">
    <w:abstractNumId w:val="0"/>
  </w:num>
  <w:num w:numId="2" w16cid:durableId="1959070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707EBA"/>
    <w:rsid w:val="0005103C"/>
    <w:rsid w:val="002205D7"/>
    <w:rsid w:val="009C0669"/>
    <w:rsid w:val="00B4397B"/>
    <w:rsid w:val="00CE5CE5"/>
    <w:rsid w:val="09DCCEE9"/>
    <w:rsid w:val="0B4E2196"/>
    <w:rsid w:val="11707EBA"/>
    <w:rsid w:val="1272AB9D"/>
    <w:rsid w:val="20E48673"/>
    <w:rsid w:val="20F30D6E"/>
    <w:rsid w:val="23B7BA77"/>
    <w:rsid w:val="2A7DD8D1"/>
    <w:rsid w:val="2B00CBB2"/>
    <w:rsid w:val="2BF9BE6E"/>
    <w:rsid w:val="2EBBB409"/>
    <w:rsid w:val="3C6FE41E"/>
    <w:rsid w:val="3D4B3759"/>
    <w:rsid w:val="3DEE54D0"/>
    <w:rsid w:val="41DD64BA"/>
    <w:rsid w:val="45359DC0"/>
    <w:rsid w:val="467574FD"/>
    <w:rsid w:val="47E8413C"/>
    <w:rsid w:val="493EC854"/>
    <w:rsid w:val="4A32C9F3"/>
    <w:rsid w:val="51D6DBA1"/>
    <w:rsid w:val="53F140A3"/>
    <w:rsid w:val="55D1C3A8"/>
    <w:rsid w:val="5AA7E79D"/>
    <w:rsid w:val="5F73DAA7"/>
    <w:rsid w:val="65792A43"/>
    <w:rsid w:val="6861475F"/>
    <w:rsid w:val="694C6656"/>
    <w:rsid w:val="69B56677"/>
    <w:rsid w:val="6B3C3C11"/>
    <w:rsid w:val="6B422E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7EBA"/>
  <w15:chartTrackingRefBased/>
  <w15:docId w15:val="{0A5A6B1C-4350-482E-82FD-613D658B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4</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Nyberg</dc:creator>
  <cp:keywords/>
  <dc:description/>
  <cp:lastModifiedBy>Erika Nyberg</cp:lastModifiedBy>
  <cp:revision>2</cp:revision>
  <dcterms:created xsi:type="dcterms:W3CDTF">2024-09-26T02:34:00Z</dcterms:created>
  <dcterms:modified xsi:type="dcterms:W3CDTF">2024-09-25T18:00:00Z</dcterms:modified>
</cp:coreProperties>
</file>